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3766F" w14:textId="35C14A91" w:rsidR="003B3BE1" w:rsidRPr="002872DD" w:rsidRDefault="003B3BE1" w:rsidP="002872DD">
      <w:pPr>
        <w:jc w:val="center"/>
        <w:rPr>
          <w:sz w:val="32"/>
          <w:szCs w:val="32"/>
        </w:rPr>
      </w:pPr>
      <w:r w:rsidRPr="002872DD">
        <w:rPr>
          <w:sz w:val="32"/>
          <w:szCs w:val="32"/>
        </w:rPr>
        <w:t>Fueling for Sw</w:t>
      </w:r>
      <w:r w:rsidR="002872DD">
        <w:rPr>
          <w:sz w:val="32"/>
          <w:szCs w:val="32"/>
        </w:rPr>
        <w:t xml:space="preserve">imming BEFORE &amp; AFTER </w:t>
      </w:r>
      <w:r w:rsidR="002872DD" w:rsidRPr="002872DD">
        <w:rPr>
          <w:sz w:val="32"/>
          <w:szCs w:val="32"/>
        </w:rPr>
        <w:t>Workouts</w:t>
      </w:r>
    </w:p>
    <w:p w14:paraId="62436E78" w14:textId="195923F5" w:rsidR="003B3BE1" w:rsidRDefault="002872DD" w:rsidP="002872DD">
      <w:pPr>
        <w:jc w:val="center"/>
      </w:pPr>
      <w:r>
        <w:t xml:space="preserve">Eating </w:t>
      </w:r>
      <w:r w:rsidR="00BF5D11">
        <w:t>=</w:t>
      </w:r>
      <w:r>
        <w:t xml:space="preserve"> energy = </w:t>
      </w:r>
      <w:r w:rsidR="003B3BE1">
        <w:t>performing your best at meets and practices!</w:t>
      </w:r>
    </w:p>
    <w:p w14:paraId="4FF1D759" w14:textId="77777777" w:rsidR="003B3BE1" w:rsidRDefault="003B3BE1"/>
    <w:p w14:paraId="0BDF3E70" w14:textId="036CDF7C" w:rsidR="003B3BE1" w:rsidRDefault="003B3BE1">
      <w:r>
        <w:t>1 hour to 30 min before swimming</w:t>
      </w:r>
      <w:r w:rsidR="001E0DA7">
        <w:t>,</w:t>
      </w:r>
      <w:r>
        <w:t xml:space="preserve"> have a snack</w:t>
      </w:r>
      <w:r w:rsidR="002872DD">
        <w:t>, unless you are a later-evening swimmer</w:t>
      </w:r>
      <w:r w:rsidR="00BF5D11">
        <w:t xml:space="preserve"> and you just</w:t>
      </w:r>
      <w:r w:rsidR="002872DD">
        <w:t xml:space="preserve"> ate dinner.</w:t>
      </w:r>
      <w:r w:rsidR="00BF5D11">
        <w:t xml:space="preserve">  </w:t>
      </w:r>
      <w:r>
        <w:t>Here are some ideas</w:t>
      </w:r>
      <w:r w:rsidR="00BB2C4E">
        <w:t xml:space="preserve"> (mostly carbohydrates)</w:t>
      </w:r>
      <w:r w:rsidR="002872DD">
        <w:t>. Drink water, plus</w:t>
      </w:r>
      <w:r>
        <w:t>:</w:t>
      </w:r>
    </w:p>
    <w:p w14:paraId="0E6AFEA5" w14:textId="77777777" w:rsidR="003B3BE1" w:rsidRDefault="003B3BE1"/>
    <w:p w14:paraId="39B7BD02" w14:textId="77777777" w:rsidR="003B3BE1" w:rsidRDefault="003B3BE1" w:rsidP="003B3BE1">
      <w:pPr>
        <w:pStyle w:val="ListParagraph"/>
        <w:numPr>
          <w:ilvl w:val="0"/>
          <w:numId w:val="1"/>
        </w:numPr>
      </w:pPr>
      <w:r>
        <w:t>Bagel with honey + apple</w:t>
      </w:r>
    </w:p>
    <w:p w14:paraId="58DAD0FD" w14:textId="77777777" w:rsidR="003B3BE1" w:rsidRDefault="003B3BE1" w:rsidP="003B3BE1">
      <w:pPr>
        <w:pStyle w:val="ListParagraph"/>
        <w:numPr>
          <w:ilvl w:val="0"/>
          <w:numId w:val="1"/>
        </w:numPr>
      </w:pPr>
      <w:r>
        <w:t xml:space="preserve">Handful of dried fruit </w:t>
      </w:r>
      <w:r w:rsidR="00BB2C4E">
        <w:t>+</w:t>
      </w:r>
      <w:r>
        <w:t xml:space="preserve"> pretzels</w:t>
      </w:r>
    </w:p>
    <w:p w14:paraId="5D905CE4" w14:textId="05774FA0" w:rsidR="003B3BE1" w:rsidRDefault="003B3BE1" w:rsidP="003B3BE1">
      <w:pPr>
        <w:pStyle w:val="ListParagraph"/>
        <w:numPr>
          <w:ilvl w:val="0"/>
          <w:numId w:val="1"/>
        </w:numPr>
      </w:pPr>
      <w:r>
        <w:t xml:space="preserve">Banana </w:t>
      </w:r>
      <w:proofErr w:type="gramStart"/>
      <w:r>
        <w:t>+  bowl</w:t>
      </w:r>
      <w:proofErr w:type="gramEnd"/>
      <w:r>
        <w:t xml:space="preserve"> of cereal</w:t>
      </w:r>
      <w:r w:rsidR="002872DD">
        <w:t xml:space="preserve"> with </w:t>
      </w:r>
      <w:proofErr w:type="spellStart"/>
      <w:r w:rsidR="002872DD">
        <w:t>lowfat</w:t>
      </w:r>
      <w:proofErr w:type="spellEnd"/>
      <w:r w:rsidR="002872DD">
        <w:t xml:space="preserve"> milk</w:t>
      </w:r>
    </w:p>
    <w:p w14:paraId="06486EA6" w14:textId="77777777" w:rsidR="003B3BE1" w:rsidRDefault="003B3BE1" w:rsidP="003B3BE1">
      <w:pPr>
        <w:pStyle w:val="ListParagraph"/>
        <w:numPr>
          <w:ilvl w:val="0"/>
          <w:numId w:val="1"/>
        </w:numPr>
      </w:pPr>
      <w:r>
        <w:t>2 slices of toast with jam + some berries</w:t>
      </w:r>
    </w:p>
    <w:p w14:paraId="23C98549" w14:textId="77777777" w:rsidR="003B3BE1" w:rsidRDefault="003B3BE1" w:rsidP="003B3BE1">
      <w:pPr>
        <w:pStyle w:val="ListParagraph"/>
        <w:numPr>
          <w:ilvl w:val="0"/>
          <w:numId w:val="1"/>
        </w:numPr>
      </w:pPr>
      <w:r>
        <w:t>Granola bar/</w:t>
      </w:r>
      <w:proofErr w:type="spellStart"/>
      <w:r>
        <w:t>Nutrigrain</w:t>
      </w:r>
      <w:proofErr w:type="spellEnd"/>
      <w:r>
        <w:t xml:space="preserve"> bar  + applesauce</w:t>
      </w:r>
    </w:p>
    <w:p w14:paraId="050B1717" w14:textId="7430CDCE" w:rsidR="003B3BE1" w:rsidRDefault="009F0959" w:rsidP="003B3BE1">
      <w:pPr>
        <w:pStyle w:val="ListParagraph"/>
        <w:numPr>
          <w:ilvl w:val="0"/>
          <w:numId w:val="1"/>
        </w:numPr>
      </w:pPr>
      <w:r>
        <w:t>4-5 large rice cakes</w:t>
      </w:r>
      <w:r w:rsidR="003B3BE1">
        <w:t xml:space="preserve"> </w:t>
      </w:r>
      <w:r w:rsidR="00BF5D11">
        <w:t>+ mandarin oranges</w:t>
      </w:r>
    </w:p>
    <w:p w14:paraId="15819178" w14:textId="3FBF1570" w:rsidR="003B3BE1" w:rsidRDefault="002872DD" w:rsidP="00015BE9">
      <w:pPr>
        <w:pStyle w:val="ListParagraph"/>
        <w:numPr>
          <w:ilvl w:val="0"/>
          <w:numId w:val="1"/>
        </w:numPr>
      </w:pPr>
      <w:r>
        <w:t>Fruit smoothie</w:t>
      </w:r>
    </w:p>
    <w:p w14:paraId="26B66058" w14:textId="0F54484E" w:rsidR="003B3BE1" w:rsidRDefault="003B3BE1">
      <w:r>
        <w:t>As soon as possible after practice</w:t>
      </w:r>
      <w:r w:rsidR="009F0959">
        <w:t>/meet</w:t>
      </w:r>
      <w:r w:rsidR="00BB2C4E">
        <w:t xml:space="preserve">  (mix of carbohydrates, fat, protein)</w:t>
      </w:r>
      <w:r>
        <w:t>:</w:t>
      </w:r>
    </w:p>
    <w:p w14:paraId="3D9AC8D7" w14:textId="658D3CFB" w:rsidR="003B3BE1" w:rsidRDefault="003B3BE1" w:rsidP="00BB2C4E">
      <w:r>
        <w:t>Dr</w:t>
      </w:r>
      <w:r w:rsidR="002872DD">
        <w:t xml:space="preserve">ink fluids such as 1-2 cups </w:t>
      </w:r>
      <w:r>
        <w:t>orange juice, milk, or chocolate milk, PLUS</w:t>
      </w:r>
      <w:r w:rsidR="00BF5D11">
        <w:t>:</w:t>
      </w:r>
    </w:p>
    <w:p w14:paraId="7617B4C5" w14:textId="77777777" w:rsidR="003B3BE1" w:rsidRDefault="003B3BE1" w:rsidP="003B3BE1">
      <w:pPr>
        <w:pStyle w:val="ListParagraph"/>
        <w:numPr>
          <w:ilvl w:val="0"/>
          <w:numId w:val="2"/>
        </w:numPr>
      </w:pPr>
      <w:r>
        <w:t xml:space="preserve">Yogurt </w:t>
      </w:r>
      <w:proofErr w:type="gramStart"/>
      <w:r>
        <w:t>+  Granola</w:t>
      </w:r>
      <w:proofErr w:type="gramEnd"/>
    </w:p>
    <w:p w14:paraId="067EF383" w14:textId="77777777" w:rsidR="003B3BE1" w:rsidRDefault="003B3BE1" w:rsidP="003B3BE1">
      <w:pPr>
        <w:pStyle w:val="ListParagraph"/>
        <w:numPr>
          <w:ilvl w:val="0"/>
          <w:numId w:val="2"/>
        </w:numPr>
      </w:pPr>
      <w:r>
        <w:t xml:space="preserve">Trail Mix + fruit  </w:t>
      </w:r>
    </w:p>
    <w:p w14:paraId="4F50AB80" w14:textId="77777777" w:rsidR="003B3BE1" w:rsidRDefault="003B3BE1" w:rsidP="003B3BE1">
      <w:pPr>
        <w:pStyle w:val="ListParagraph"/>
        <w:numPr>
          <w:ilvl w:val="0"/>
          <w:numId w:val="2"/>
        </w:numPr>
      </w:pPr>
      <w:r>
        <w:t xml:space="preserve">Peanut Butter and </w:t>
      </w:r>
      <w:proofErr w:type="gramStart"/>
      <w:r>
        <w:t>Jelly  or</w:t>
      </w:r>
      <w:proofErr w:type="gramEnd"/>
      <w:r>
        <w:t xml:space="preserve"> PB and banana </w:t>
      </w:r>
    </w:p>
    <w:p w14:paraId="64D02F34" w14:textId="77777777" w:rsidR="003B3BE1" w:rsidRDefault="003B3BE1" w:rsidP="003B3BE1">
      <w:pPr>
        <w:pStyle w:val="ListParagraph"/>
        <w:numPr>
          <w:ilvl w:val="0"/>
          <w:numId w:val="2"/>
        </w:numPr>
      </w:pPr>
      <w:r>
        <w:t>Baked potato with toppings</w:t>
      </w:r>
    </w:p>
    <w:p w14:paraId="21AFD8B3" w14:textId="77777777" w:rsidR="003B3BE1" w:rsidRDefault="003B3BE1" w:rsidP="003B3BE1">
      <w:pPr>
        <w:pStyle w:val="ListParagraph"/>
        <w:numPr>
          <w:ilvl w:val="0"/>
          <w:numId w:val="2"/>
        </w:numPr>
      </w:pPr>
      <w:proofErr w:type="gramStart"/>
      <w:r>
        <w:t xml:space="preserve">Turkey </w:t>
      </w:r>
      <w:r w:rsidR="00BF5D11">
        <w:t xml:space="preserve"> sandwich</w:t>
      </w:r>
      <w:proofErr w:type="gramEnd"/>
      <w:r w:rsidR="00BF5D11">
        <w:t xml:space="preserve"> </w:t>
      </w:r>
    </w:p>
    <w:p w14:paraId="721919B3" w14:textId="2DBE8B76" w:rsidR="003B3BE1" w:rsidRDefault="00BB2C4E" w:rsidP="003B3BE1">
      <w:pPr>
        <w:pStyle w:val="ListParagraph"/>
        <w:numPr>
          <w:ilvl w:val="0"/>
          <w:numId w:val="2"/>
        </w:numPr>
      </w:pPr>
      <w:r>
        <w:t>S</w:t>
      </w:r>
      <w:r w:rsidR="00BF5D11">
        <w:t>moothie</w:t>
      </w:r>
      <w:r w:rsidR="00EA24DF">
        <w:t xml:space="preserve"> made with dry milk powder</w:t>
      </w:r>
      <w:bookmarkStart w:id="0" w:name="_GoBack"/>
      <w:bookmarkEnd w:id="0"/>
    </w:p>
    <w:p w14:paraId="4985631B" w14:textId="02A2C348" w:rsidR="00660FC2" w:rsidRDefault="00660FC2" w:rsidP="003B3BE1">
      <w:pPr>
        <w:pStyle w:val="ListParagraph"/>
        <w:numPr>
          <w:ilvl w:val="0"/>
          <w:numId w:val="2"/>
        </w:numPr>
      </w:pPr>
      <w:r>
        <w:t>Guacamole + chips + string cheese</w:t>
      </w:r>
    </w:p>
    <w:p w14:paraId="549DFD80" w14:textId="4C12F144" w:rsidR="00015BE9" w:rsidRDefault="00015BE9" w:rsidP="003B3BE1">
      <w:pPr>
        <w:pStyle w:val="ListParagraph"/>
        <w:numPr>
          <w:ilvl w:val="0"/>
          <w:numId w:val="2"/>
        </w:numPr>
      </w:pPr>
      <w:r>
        <w:t>Apple slices + nut butter</w:t>
      </w:r>
    </w:p>
    <w:p w14:paraId="60F28383" w14:textId="0179BFA3" w:rsidR="00015BE9" w:rsidRDefault="00015BE9" w:rsidP="00015BE9">
      <w:pPr>
        <w:pStyle w:val="ListParagraph"/>
        <w:numPr>
          <w:ilvl w:val="0"/>
          <w:numId w:val="2"/>
        </w:numPr>
      </w:pPr>
      <w:r>
        <w:t xml:space="preserve">Veggies and Crackers </w:t>
      </w:r>
      <w:proofErr w:type="gramStart"/>
      <w:r>
        <w:t>+  hummus</w:t>
      </w:r>
      <w:proofErr w:type="gramEnd"/>
    </w:p>
    <w:p w14:paraId="5ADD93BE" w14:textId="04B07DFB" w:rsidR="00015BE9" w:rsidRDefault="00015BE9" w:rsidP="00015BE9">
      <w:pPr>
        <w:pStyle w:val="ListParagraph"/>
        <w:numPr>
          <w:ilvl w:val="0"/>
          <w:numId w:val="2"/>
        </w:numPr>
      </w:pPr>
      <w:r>
        <w:t xml:space="preserve">Beef stick  + </w:t>
      </w:r>
      <w:proofErr w:type="gramStart"/>
      <w:r>
        <w:t>granola  bar</w:t>
      </w:r>
      <w:proofErr w:type="gramEnd"/>
    </w:p>
    <w:p w14:paraId="47FBDD97" w14:textId="112FD414" w:rsidR="003B3BE1" w:rsidRDefault="00015BE9" w:rsidP="003B3BE1">
      <w:pPr>
        <w:pStyle w:val="ListParagraph"/>
        <w:numPr>
          <w:ilvl w:val="0"/>
          <w:numId w:val="2"/>
        </w:numPr>
      </w:pPr>
      <w:proofErr w:type="gramStart"/>
      <w:r>
        <w:t>Hard  boiled</w:t>
      </w:r>
      <w:proofErr w:type="gramEnd"/>
      <w:r>
        <w:t xml:space="preserve"> eggs  + toast</w:t>
      </w:r>
    </w:p>
    <w:p w14:paraId="20E1AD37" w14:textId="12DEE8D6" w:rsidR="0067638B" w:rsidRDefault="0067638B" w:rsidP="003B3BE1">
      <w:pPr>
        <w:pStyle w:val="ListParagraph"/>
        <w:numPr>
          <w:ilvl w:val="0"/>
          <w:numId w:val="2"/>
        </w:numPr>
      </w:pPr>
      <w:r>
        <w:t>Buttered noodles + sauce and meatballs</w:t>
      </w:r>
    </w:p>
    <w:p w14:paraId="0CBEE835" w14:textId="5DC7112D" w:rsidR="0067638B" w:rsidRDefault="0067638B" w:rsidP="003B3BE1">
      <w:pPr>
        <w:pStyle w:val="ListParagraph"/>
        <w:numPr>
          <w:ilvl w:val="0"/>
          <w:numId w:val="2"/>
        </w:numPr>
      </w:pPr>
      <w:r>
        <w:t xml:space="preserve">Bowl of </w:t>
      </w:r>
      <w:proofErr w:type="gramStart"/>
      <w:r>
        <w:t>cereal  with</w:t>
      </w:r>
      <w:proofErr w:type="gramEnd"/>
      <w:r>
        <w:t xml:space="preserve"> milk </w:t>
      </w:r>
    </w:p>
    <w:p w14:paraId="643C3BC6" w14:textId="77777777" w:rsidR="001E0DA7" w:rsidRDefault="001E0DA7" w:rsidP="003B3BE1"/>
    <w:p w14:paraId="0C4788BE" w14:textId="5F5A7EC7" w:rsidR="002872DD" w:rsidRDefault="001E0DA7" w:rsidP="003B3BE1">
      <w:r>
        <w:t>Remember, you are an ATHLETE and therefore require more food than the average person.</w:t>
      </w:r>
      <w:r w:rsidR="002872DD">
        <w:t xml:space="preserve">  Fueling your body will help it recover better and give it what it needs for the next workout.  </w:t>
      </w:r>
    </w:p>
    <w:p w14:paraId="4DE1CE7A" w14:textId="12DDBAF8" w:rsidR="002872DD" w:rsidRDefault="002872DD" w:rsidP="003B3BE1">
      <w:r>
        <w:t xml:space="preserve">**These are general suggestions and not based on the individual athlete. For more specific advice, please see a Registered Dietitian that </w:t>
      </w:r>
      <w:r w:rsidR="00EA24DF">
        <w:t>specializes in sports nutrition, especially for vegans and vegetarians</w:t>
      </w:r>
      <w:r>
        <w:t>**</w:t>
      </w:r>
    </w:p>
    <w:sectPr w:rsidR="002872DD" w:rsidSect="00D7447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44DF1"/>
    <w:multiLevelType w:val="hybridMultilevel"/>
    <w:tmpl w:val="C04EE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E156E7"/>
    <w:multiLevelType w:val="hybridMultilevel"/>
    <w:tmpl w:val="4E545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BE1"/>
    <w:rsid w:val="00015BE9"/>
    <w:rsid w:val="001E0DA7"/>
    <w:rsid w:val="002872DD"/>
    <w:rsid w:val="00292A3F"/>
    <w:rsid w:val="003059B7"/>
    <w:rsid w:val="003B3BE1"/>
    <w:rsid w:val="004B0DC4"/>
    <w:rsid w:val="00660FC2"/>
    <w:rsid w:val="0067638B"/>
    <w:rsid w:val="009F0959"/>
    <w:rsid w:val="00BB2C4E"/>
    <w:rsid w:val="00BF5D11"/>
    <w:rsid w:val="00D74471"/>
    <w:rsid w:val="00EA24D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150A95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3B3B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3B3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215</Words>
  <Characters>1231</Characters>
  <Application>Microsoft Macintosh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Melissa/Ernst</dc:creator>
  <cp:keywords/>
  <dc:description/>
  <cp:lastModifiedBy>Melissa/Ernst</cp:lastModifiedBy>
  <cp:revision>5</cp:revision>
  <cp:lastPrinted>2024-10-02T18:00:00Z</cp:lastPrinted>
  <dcterms:created xsi:type="dcterms:W3CDTF">2024-10-01T19:40:00Z</dcterms:created>
  <dcterms:modified xsi:type="dcterms:W3CDTF">2024-10-03T13:29:00Z</dcterms:modified>
</cp:coreProperties>
</file>